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59B3B" w14:textId="77777777" w:rsidR="00F35865" w:rsidRPr="00AC0C3B" w:rsidRDefault="00F35865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0C3B">
        <w:rPr>
          <w:rFonts w:ascii="Times New Roman" w:hAnsi="Times New Roman" w:cs="Times New Roman"/>
          <w:b/>
          <w:bCs/>
          <w:sz w:val="24"/>
          <w:szCs w:val="24"/>
        </w:rPr>
        <w:t>Naffiou KADIRI</w:t>
      </w:r>
    </w:p>
    <w:p w14:paraId="47D10C1C" w14:textId="77777777" w:rsidR="00F35865" w:rsidRPr="00AC0C3B" w:rsidRDefault="00F35865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C0C3B">
        <w:rPr>
          <w:rFonts w:ascii="Times New Roman" w:hAnsi="Times New Roman" w:cs="Times New Roman"/>
          <w:b/>
          <w:bCs/>
          <w:sz w:val="24"/>
          <w:szCs w:val="24"/>
        </w:rPr>
        <w:t>M2GL</w:t>
      </w:r>
    </w:p>
    <w:p w14:paraId="39CA7ABE" w14:textId="77777777" w:rsidR="00F35865" w:rsidRPr="00AC0C3B" w:rsidRDefault="00F35865" w:rsidP="00F3586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E691B" w14:textId="3F057B00" w:rsidR="00395BD8" w:rsidRDefault="004C20E9" w:rsidP="006D5733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JEE</w:t>
      </w:r>
      <w:r w:rsidR="00F35865" w:rsidRPr="00AC0C3B">
        <w:rPr>
          <w:rFonts w:ascii="Times New Roman" w:hAnsi="Times New Roman" w:cs="Times New Roman"/>
          <w:b/>
          <w:bCs/>
          <w:sz w:val="24"/>
          <w:szCs w:val="24"/>
        </w:rPr>
        <w:t xml:space="preserve"> TP</w:t>
      </w:r>
      <w:r w:rsidR="00AC0C3B" w:rsidRPr="00AC0C3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C0C3B" w:rsidRPr="00AC0C3B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="00AC0C3B">
        <w:rPr>
          <w:rFonts w:ascii="Times New Roman" w:hAnsi="Times New Roman" w:cs="Times New Roman"/>
          <w:b/>
          <w:bCs/>
          <w:sz w:val="24"/>
          <w:szCs w:val="24"/>
        </w:rPr>
        <w:t>eycloak</w:t>
      </w:r>
      <w:proofErr w:type="spellEnd"/>
    </w:p>
    <w:p w14:paraId="537403FD" w14:textId="6FF0172F" w:rsidR="007A5A4F" w:rsidRDefault="004C20E9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4C20E9">
        <w:rPr>
          <w:rFonts w:ascii="Times New Roman" w:hAnsi="Times New Roman" w:cs="Times New Roman"/>
          <w:sz w:val="24"/>
          <w:szCs w:val="24"/>
          <w:lang w:val="fr-FR"/>
        </w:rPr>
        <w:t xml:space="preserve">Sécurité des applications avec </w:t>
      </w:r>
      <w:proofErr w:type="spellStart"/>
      <w:r w:rsidRPr="004C20E9">
        <w:rPr>
          <w:rFonts w:ascii="Times New Roman" w:hAnsi="Times New Roman" w:cs="Times New Roman"/>
          <w:sz w:val="24"/>
          <w:szCs w:val="24"/>
          <w:lang w:val="fr-FR"/>
        </w:rPr>
        <w:t>Keycloak</w:t>
      </w:r>
      <w:proofErr w:type="spellEnd"/>
      <w:r w:rsidRPr="004C20E9">
        <w:rPr>
          <w:rFonts w:ascii="Times New Roman" w:hAnsi="Times New Roman" w:cs="Times New Roman"/>
          <w:sz w:val="24"/>
          <w:szCs w:val="24"/>
          <w:lang w:val="fr-FR"/>
        </w:rPr>
        <w:t xml:space="preserve"> (Spring MVC)</w:t>
      </w:r>
    </w:p>
    <w:p w14:paraId="432B1E2D" w14:textId="77777777" w:rsidR="007A5A4F" w:rsidRDefault="007A5A4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A9362B0" w14:textId="67584E6F" w:rsidR="00794428" w:rsidRDefault="0079442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Lien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Gitlab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 : </w:t>
      </w:r>
      <w:r w:rsidRPr="00794428">
        <w:rPr>
          <w:rFonts w:ascii="Times New Roman" w:hAnsi="Times New Roman" w:cs="Times New Roman"/>
          <w:sz w:val="24"/>
          <w:szCs w:val="24"/>
          <w:lang w:val="fr-FR"/>
        </w:rPr>
        <w:t>https://gitlab.com/devoir-ns-jee/devoir-keycloak/projet-keycloak.git</w:t>
      </w:r>
    </w:p>
    <w:p w14:paraId="2ED487C9" w14:textId="77777777" w:rsidR="00794428" w:rsidRDefault="0079442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417B63D" w14:textId="203D5661" w:rsidR="007A5A4F" w:rsidRDefault="007A5A4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Projet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productapp</w:t>
      </w:r>
      <w:proofErr w:type="spellEnd"/>
    </w:p>
    <w:p w14:paraId="63954D64" w14:textId="45C97EA2" w:rsidR="007A5A4F" w:rsidRDefault="007A5A4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A5A4F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E0BD681" wp14:editId="63470EE6">
            <wp:extent cx="5941914" cy="3958137"/>
            <wp:effectExtent l="0" t="0" r="1905" b="4445"/>
            <wp:docPr id="201710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0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7766" cy="39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4770" w14:textId="77777777" w:rsidR="00134827" w:rsidRDefault="0013482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1171DA0" w14:textId="449EF935" w:rsidR="0009191A" w:rsidRDefault="0013482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ProductController</w:t>
      </w:r>
      <w:proofErr w:type="spellEnd"/>
    </w:p>
    <w:p w14:paraId="7893B987" w14:textId="72D6A9F0" w:rsidR="0009191A" w:rsidRDefault="0009191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9191A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042550C" wp14:editId="5CD0A838">
            <wp:extent cx="5942065" cy="4034870"/>
            <wp:effectExtent l="0" t="0" r="1905" b="3810"/>
            <wp:docPr id="15349771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7170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7309" cy="40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FFEA" w14:textId="77777777" w:rsidR="003140AD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2EB6573" w14:textId="66AF98D5" w:rsidR="001203B6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Product</w:t>
      </w:r>
    </w:p>
    <w:p w14:paraId="7C5B402B" w14:textId="77777777" w:rsidR="007741E8" w:rsidRDefault="003140A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140AD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3951FE0F" wp14:editId="11E1306E">
            <wp:extent cx="5942456" cy="3548895"/>
            <wp:effectExtent l="0" t="0" r="1270" b="0"/>
            <wp:docPr id="18744592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20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7208" cy="35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6512" w14:textId="48A851E9" w:rsidR="00345014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ProductRepository</w:t>
      </w:r>
      <w:proofErr w:type="spellEnd"/>
    </w:p>
    <w:p w14:paraId="7595AEA1" w14:textId="4364FD30" w:rsidR="003140AD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4501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1451FDF2" wp14:editId="547CFA3A">
            <wp:extent cx="5943600" cy="3791882"/>
            <wp:effectExtent l="0" t="0" r="0" b="0"/>
            <wp:docPr id="1900566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663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7439" cy="37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ADC" w14:textId="77777777" w:rsidR="00345014" w:rsidRDefault="0034501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6356899" w14:textId="7508BB97" w:rsidR="000041AC" w:rsidRDefault="000041A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ProductService</w:t>
      </w:r>
      <w:proofErr w:type="spellEnd"/>
    </w:p>
    <w:p w14:paraId="73BB17BC" w14:textId="5EE20EDB" w:rsidR="00345014" w:rsidRDefault="0087241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7241B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160E24B" wp14:editId="78971964">
            <wp:extent cx="5940831" cy="3446585"/>
            <wp:effectExtent l="0" t="0" r="3175" b="1905"/>
            <wp:docPr id="274020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05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8962" cy="34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EF14" w14:textId="149278AF" w:rsidR="007A3FE6" w:rsidRDefault="007A3FE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lastRenderedPageBreak/>
        <w:t>Dockerfile</w:t>
      </w:r>
      <w:proofErr w:type="spellEnd"/>
    </w:p>
    <w:p w14:paraId="7B618777" w14:textId="2BB0C282" w:rsidR="007741E8" w:rsidRDefault="007A3FE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A3FE6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3722C57A" wp14:editId="5412C6B8">
            <wp:extent cx="5943600" cy="3490595"/>
            <wp:effectExtent l="0" t="0" r="0" b="0"/>
            <wp:docPr id="62842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29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959B" w14:textId="77777777" w:rsidR="00EA6610" w:rsidRDefault="00EA661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4B7A526" w14:textId="1441289B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Docker-compose</w:t>
      </w:r>
      <w:r w:rsidR="00850CCC">
        <w:rPr>
          <w:rFonts w:ascii="Times New Roman" w:hAnsi="Times New Roman" w:cs="Times New Roman"/>
          <w:sz w:val="24"/>
          <w:szCs w:val="24"/>
          <w:lang w:val="fr-FR"/>
        </w:rPr>
        <w:t xml:space="preserve"> up -d</w:t>
      </w:r>
    </w:p>
    <w:p w14:paraId="0C3649B1" w14:textId="3A8139A7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B768C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0A8D8926" wp14:editId="2D4A6875">
            <wp:extent cx="5943600" cy="3489325"/>
            <wp:effectExtent l="0" t="0" r="0" b="0"/>
            <wp:docPr id="1324526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266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5E8B" w14:textId="77777777" w:rsidR="007B768C" w:rsidRDefault="007B768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70EB579" w14:textId="77777777" w:rsidR="00262080" w:rsidRDefault="0026208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62080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Démarrage du service </w:t>
      </w:r>
      <w:proofErr w:type="spellStart"/>
      <w:r w:rsidRPr="00262080">
        <w:rPr>
          <w:rFonts w:ascii="Times New Roman" w:hAnsi="Times New Roman" w:cs="Times New Roman"/>
          <w:sz w:val="24"/>
          <w:szCs w:val="24"/>
          <w:lang w:val="fr-FR"/>
        </w:rPr>
        <w:t>keycloak</w:t>
      </w:r>
      <w:proofErr w:type="spellEnd"/>
      <w:r w:rsidRPr="0026208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14:paraId="399F8541" w14:textId="5A6B401D" w:rsidR="00EA6610" w:rsidRDefault="0026208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262080">
        <w:rPr>
          <w:rFonts w:ascii="Times New Roman" w:hAnsi="Times New Roman" w:cs="Times New Roman"/>
          <w:sz w:val="24"/>
          <w:szCs w:val="24"/>
          <w:lang w:val="fr-FR"/>
        </w:rPr>
        <w:t xml:space="preserve">Comme le port exposé est 8080, visitons ce lien </w:t>
      </w:r>
      <w:hyperlink r:id="rId11" w:history="1">
        <w:r w:rsidR="00CF7A7F" w:rsidRPr="00CC71C7">
          <w:rPr>
            <w:rStyle w:val="Hyperlink"/>
            <w:rFonts w:ascii="Times New Roman" w:hAnsi="Times New Roman" w:cs="Times New Roman"/>
            <w:sz w:val="24"/>
            <w:szCs w:val="24"/>
            <w:lang w:val="fr-FR"/>
          </w:rPr>
          <w:t>http://localhost:8080/</w:t>
        </w:r>
        <w:r w:rsidR="00CF7A7F" w:rsidRPr="00CC71C7">
          <w:rPr>
            <w:rStyle w:val="Hyperlink"/>
            <w:rFonts w:ascii="Times New Roman" w:hAnsi="Times New Roman" w:cs="Times New Roman"/>
            <w:noProof/>
            <w:sz w:val="24"/>
            <w:szCs w:val="24"/>
            <w:lang w:val="fr-FR"/>
          </w:rPr>
          <w:drawing>
            <wp:inline distT="0" distB="0" distL="0" distR="0" wp14:anchorId="2D8C4831" wp14:editId="79BA4A34">
              <wp:extent cx="5943600" cy="3303270"/>
              <wp:effectExtent l="0" t="0" r="0" b="0"/>
              <wp:docPr id="1021577063" name="Picture 1" descr="A screenshot of a computer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1577063" name="Picture 1" descr="A screenshot of a computer&#10;&#10;AI-generated content may be incorrect.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03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2901D012" w14:textId="77777777" w:rsidR="00850CCC" w:rsidRDefault="00850CC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11EDDD4" w14:textId="77777777" w:rsidR="007A20B4" w:rsidRDefault="00B275C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275C8">
        <w:rPr>
          <w:rFonts w:ascii="Times New Roman" w:hAnsi="Times New Roman" w:cs="Times New Roman"/>
          <w:sz w:val="24"/>
          <w:szCs w:val="24"/>
          <w:lang w:val="fr-FR"/>
        </w:rPr>
        <w:t xml:space="preserve">Puis nous pouvons cliquer sur Administration Console </w:t>
      </w:r>
    </w:p>
    <w:p w14:paraId="721C053E" w14:textId="438359F5" w:rsidR="00850CCC" w:rsidRDefault="00B275C8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275C8">
        <w:rPr>
          <w:rFonts w:ascii="Times New Roman" w:hAnsi="Times New Roman" w:cs="Times New Roman"/>
          <w:sz w:val="24"/>
          <w:szCs w:val="24"/>
          <w:lang w:val="fr-FR"/>
        </w:rPr>
        <w:t>Nous allons saisir : admin/</w:t>
      </w:r>
      <w:proofErr w:type="spellStart"/>
      <w:r w:rsidRPr="00B275C8">
        <w:rPr>
          <w:rFonts w:ascii="Times New Roman" w:hAnsi="Times New Roman" w:cs="Times New Roman"/>
          <w:sz w:val="24"/>
          <w:szCs w:val="24"/>
          <w:lang w:val="fr-FR"/>
        </w:rPr>
        <w:t>password</w:t>
      </w:r>
      <w:proofErr w:type="spellEnd"/>
      <w:r w:rsidRPr="00B275C8">
        <w:rPr>
          <w:rFonts w:ascii="Times New Roman" w:hAnsi="Times New Roman" w:cs="Times New Roman"/>
          <w:sz w:val="24"/>
          <w:szCs w:val="24"/>
          <w:lang w:val="fr-FR"/>
        </w:rPr>
        <w:t xml:space="preserve"> comme identifiant (</w:t>
      </w:r>
      <w:proofErr w:type="spellStart"/>
      <w:r w:rsidRPr="00B275C8">
        <w:rPr>
          <w:rFonts w:ascii="Times New Roman" w:hAnsi="Times New Roman" w:cs="Times New Roman"/>
          <w:sz w:val="24"/>
          <w:szCs w:val="24"/>
          <w:lang w:val="fr-FR"/>
        </w:rPr>
        <w:t>ref</w:t>
      </w:r>
      <w:proofErr w:type="spellEnd"/>
      <w:r w:rsidRPr="00B275C8">
        <w:rPr>
          <w:rFonts w:ascii="Times New Roman" w:hAnsi="Times New Roman" w:cs="Times New Roman"/>
          <w:sz w:val="24"/>
          <w:szCs w:val="24"/>
          <w:lang w:val="fr-FR"/>
        </w:rPr>
        <w:t xml:space="preserve"> : fichier docker-compose)</w:t>
      </w:r>
    </w:p>
    <w:p w14:paraId="5560491A" w14:textId="21CD72AB" w:rsidR="000C63C6" w:rsidRPr="00B275C8" w:rsidRDefault="000C63C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C63C6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61B4DC2A" wp14:editId="152AE35F">
            <wp:extent cx="5943600" cy="2020570"/>
            <wp:effectExtent l="0" t="0" r="0" b="0"/>
            <wp:docPr id="199938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6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948" w14:textId="77777777" w:rsidR="00CF7A7F" w:rsidRDefault="00CF7A7F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5AB84E7" w14:textId="04BAC494" w:rsidR="00D31A22" w:rsidRDefault="00D765C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765CC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C14092E" wp14:editId="3434A282">
            <wp:extent cx="5943600" cy="3303270"/>
            <wp:effectExtent l="0" t="0" r="0" b="0"/>
            <wp:docPr id="66192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5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DC7B" w14:textId="77777777" w:rsidR="006E545E" w:rsidRDefault="006E54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0288B26" w14:textId="088DCB10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Docker</w:t>
      </w:r>
    </w:p>
    <w:p w14:paraId="23B6453B" w14:textId="784D50C9" w:rsidR="006B761B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565B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49211BF7" wp14:editId="60190C8E">
            <wp:extent cx="5943600" cy="3484245"/>
            <wp:effectExtent l="0" t="0" r="0" b="1905"/>
            <wp:docPr id="192415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9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9351" w14:textId="77777777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39711BE" w14:textId="7CC2F096" w:rsidR="006E545E" w:rsidRDefault="006E54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E545E">
        <w:rPr>
          <w:rFonts w:ascii="Times New Roman" w:hAnsi="Times New Roman" w:cs="Times New Roman"/>
          <w:sz w:val="24"/>
          <w:szCs w:val="24"/>
          <w:lang w:val="fr-FR"/>
        </w:rPr>
        <w:t>Et nous aurons cette page d’administration</w:t>
      </w:r>
    </w:p>
    <w:p w14:paraId="1E0A4D65" w14:textId="1B00DDE7" w:rsidR="00B42547" w:rsidRDefault="00BF58F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F58F3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B4D94DA" wp14:editId="79ACB96E">
            <wp:extent cx="5943600" cy="3280410"/>
            <wp:effectExtent l="0" t="0" r="0" b="0"/>
            <wp:docPr id="17342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01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01B" w14:textId="77777777" w:rsidR="00B8549B" w:rsidRDefault="00B8549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30D09C30" w14:textId="2ADE656D" w:rsidR="00E54E44" w:rsidRDefault="00DB4E9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B4E9B">
        <w:rPr>
          <w:rFonts w:ascii="Times New Roman" w:hAnsi="Times New Roman" w:cs="Times New Roman"/>
          <w:sz w:val="24"/>
          <w:szCs w:val="24"/>
          <w:lang w:val="fr-FR"/>
        </w:rPr>
        <w:t xml:space="preserve">Création de </w:t>
      </w:r>
      <w:proofErr w:type="spellStart"/>
      <w:r w:rsidRPr="00DB4E9B">
        <w:rPr>
          <w:rFonts w:ascii="Times New Roman" w:hAnsi="Times New Roman" w:cs="Times New Roman"/>
          <w:sz w:val="24"/>
          <w:szCs w:val="24"/>
          <w:lang w:val="fr-FR"/>
        </w:rPr>
        <w:t>realm</w:t>
      </w:r>
      <w:proofErr w:type="spellEnd"/>
      <w:r w:rsidRPr="00DB4E9B">
        <w:rPr>
          <w:rFonts w:ascii="Times New Roman" w:hAnsi="Times New Roman" w:cs="Times New Roman"/>
          <w:sz w:val="24"/>
          <w:szCs w:val="24"/>
          <w:lang w:val="fr-FR"/>
        </w:rPr>
        <w:t xml:space="preserve"> : </w:t>
      </w:r>
      <w:r>
        <w:rPr>
          <w:rFonts w:ascii="Times New Roman" w:hAnsi="Times New Roman" w:cs="Times New Roman"/>
          <w:sz w:val="24"/>
          <w:szCs w:val="24"/>
          <w:lang w:val="fr-FR"/>
        </w:rPr>
        <w:t>stock</w:t>
      </w:r>
      <w:r w:rsidR="00E54E44">
        <w:rPr>
          <w:rFonts w:ascii="Times New Roman" w:hAnsi="Times New Roman" w:cs="Times New Roman"/>
          <w:sz w:val="24"/>
          <w:szCs w:val="24"/>
          <w:lang w:val="fr-FR"/>
        </w:rPr>
        <w:t>-ms</w:t>
      </w:r>
      <w:r w:rsidRPr="00DB4E9B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14:paraId="52309FB6" w14:textId="491562A3" w:rsidR="00DB4E9B" w:rsidRPr="00DB4E9B" w:rsidRDefault="00E54E4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E54E44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475E087" wp14:editId="2A7BC29F">
            <wp:extent cx="5943600" cy="3312795"/>
            <wp:effectExtent l="0" t="0" r="0" b="1905"/>
            <wp:docPr id="6656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1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8A70" w14:textId="6614C744" w:rsidR="00887C96" w:rsidRDefault="00887C96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C9BB963" w14:textId="26879B0D" w:rsidR="00A3125E" w:rsidRDefault="00A3125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General</w:t>
      </w:r>
    </w:p>
    <w:p w14:paraId="31D91009" w14:textId="74674C50" w:rsidR="00161718" w:rsidRDefault="00B5153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5153D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9E78DBA" wp14:editId="7A19D907">
            <wp:extent cx="5943600" cy="3307715"/>
            <wp:effectExtent l="0" t="0" r="0" b="6985"/>
            <wp:docPr id="130603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36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F14B" w14:textId="77777777" w:rsidR="003544CE" w:rsidRDefault="003544C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9DC3BCC" w14:textId="58D9BE61" w:rsidR="00751CCD" w:rsidRDefault="00751CC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Lo</w:t>
      </w:r>
      <w:r w:rsidR="00046043">
        <w:rPr>
          <w:rFonts w:ascii="Times New Roman" w:hAnsi="Times New Roman" w:cs="Times New Roman"/>
          <w:sz w:val="24"/>
          <w:szCs w:val="24"/>
          <w:lang w:val="fr-FR"/>
        </w:rPr>
        <w:t>gin</w:t>
      </w:r>
    </w:p>
    <w:p w14:paraId="1619713E" w14:textId="235E218B" w:rsidR="00046043" w:rsidRDefault="0071060C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1060C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6D39A7D0" wp14:editId="589282F6">
            <wp:extent cx="5943600" cy="3303270"/>
            <wp:effectExtent l="0" t="0" r="0" b="0"/>
            <wp:docPr id="19066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26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9CD6" w14:textId="77777777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18C993A" w14:textId="0DB14A1A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Client</w:t>
      </w:r>
    </w:p>
    <w:p w14:paraId="414339E8" w14:textId="0C8BA4DB" w:rsidR="001508EB" w:rsidRDefault="001508E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1508EB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644026E5" wp14:editId="2A18A6B3">
            <wp:extent cx="5943600" cy="3301365"/>
            <wp:effectExtent l="0" t="0" r="0" b="0"/>
            <wp:docPr id="650427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754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C683" w14:textId="77777777" w:rsidR="007565B4" w:rsidRDefault="007565B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D01B768" w14:textId="0E990924" w:rsidR="00A35D7A" w:rsidRDefault="00A35D7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A35D7A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0005DC8" wp14:editId="401DA22F">
            <wp:extent cx="5943600" cy="3304540"/>
            <wp:effectExtent l="0" t="0" r="0" b="0"/>
            <wp:docPr id="101351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13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E357" w14:textId="77777777" w:rsidR="00863482" w:rsidRDefault="0086348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57EF997" w14:textId="2442ABF9" w:rsidR="00863482" w:rsidRDefault="0086348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63482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2CCC26FB" wp14:editId="78B029EC">
            <wp:extent cx="5943600" cy="3304540"/>
            <wp:effectExtent l="0" t="0" r="0" b="0"/>
            <wp:docPr id="470146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639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2613" w14:textId="77777777" w:rsidR="00E4019A" w:rsidRDefault="00E4019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84CAACD" w14:textId="799AC128" w:rsidR="007565B4" w:rsidRDefault="003C655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Creation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User</w:t>
      </w:r>
      <w:r>
        <w:rPr>
          <w:rFonts w:ascii="Times New Roman" w:hAnsi="Times New Roman" w:cs="Times New Roman"/>
          <w:sz w:val="24"/>
          <w:szCs w:val="24"/>
          <w:lang w:val="fr-FR"/>
        </w:rPr>
        <w:br/>
      </w:r>
      <w:r w:rsidRPr="003C655D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090CF1AA" wp14:editId="691996E4">
            <wp:extent cx="5943600" cy="3307715"/>
            <wp:effectExtent l="0" t="0" r="0" b="6985"/>
            <wp:docPr id="929843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438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BE22" w14:textId="77777777" w:rsidR="00D561D3" w:rsidRDefault="00D561D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3B2763E" w14:textId="3746BF6E" w:rsidR="00D561D3" w:rsidRDefault="00D561D3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D561D3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302AABFD" wp14:editId="4462EA55">
            <wp:extent cx="5943600" cy="3311525"/>
            <wp:effectExtent l="0" t="0" r="0" b="3175"/>
            <wp:docPr id="124303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3978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B8D0" w14:textId="77777777" w:rsidR="001C5CAE" w:rsidRDefault="001C5CA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6865324" w14:textId="65E96296" w:rsidR="001C5CAE" w:rsidRDefault="00E5129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E5129E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45780A21" wp14:editId="5369D7D9">
            <wp:extent cx="5943600" cy="3307715"/>
            <wp:effectExtent l="0" t="0" r="0" b="6985"/>
            <wp:docPr id="1707367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670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2DC1" w14:textId="77777777" w:rsidR="00CE6A0D" w:rsidRDefault="00CE6A0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D824A63" w14:textId="104D8A4A" w:rsidR="00CE6A0D" w:rsidRDefault="00CE6A0D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E6A0D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9BEE8B1" wp14:editId="3FA867A2">
            <wp:extent cx="5943600" cy="3303270"/>
            <wp:effectExtent l="0" t="0" r="0" b="0"/>
            <wp:docPr id="8974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0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2E3B" w14:textId="77777777" w:rsidR="006F3A42" w:rsidRDefault="006F3A4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47AD60A" w14:textId="3DBB4F6D" w:rsidR="006F3A42" w:rsidRDefault="006F3A4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F3A42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55E2CD4E" wp14:editId="27DD33B9">
            <wp:extent cx="5943600" cy="3307715"/>
            <wp:effectExtent l="0" t="0" r="0" b="6985"/>
            <wp:docPr id="255759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5973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FB5" w14:textId="77777777" w:rsidR="006D736A" w:rsidRDefault="006D736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37BAFB0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OpenID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Endpoint Configuration</w:t>
      </w:r>
    </w:p>
    <w:p w14:paraId="5B0FB972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544CE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7ED8855" wp14:editId="0D435FD1">
            <wp:extent cx="5943600" cy="3304540"/>
            <wp:effectExtent l="0" t="0" r="0" b="0"/>
            <wp:docPr id="2101492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9291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2156" w14:textId="77777777" w:rsidR="006D736A" w:rsidRDefault="006D736A" w:rsidP="006D736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0D573FCD" w14:textId="29DE88D4" w:rsidR="00B83BB5" w:rsidRDefault="00B83BB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issuer</w:t>
      </w:r>
      <w:proofErr w:type="spellEnd"/>
    </w:p>
    <w:p w14:paraId="2B5079B1" w14:textId="41E6AA10" w:rsidR="000D593E" w:rsidRPr="00CC1F5A" w:rsidRDefault="000D59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sz w:val="24"/>
          <w:szCs w:val="24"/>
          <w:lang w:val="fr-FR"/>
        </w:rPr>
        <w:t>http://localhost:8080/realms/stock-ms</w:t>
      </w:r>
    </w:p>
    <w:p w14:paraId="7CE1A2FA" w14:textId="404EA589" w:rsidR="00B83BB5" w:rsidRDefault="00B83BB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B83BB5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24314293" wp14:editId="1F76386E">
            <wp:extent cx="5943600" cy="3295650"/>
            <wp:effectExtent l="0" t="0" r="0" b="0"/>
            <wp:docPr id="136163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89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B4D2" w14:textId="3D3BD755" w:rsidR="00F63873" w:rsidRPr="00CC1F5A" w:rsidRDefault="0060164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CC1F5A">
        <w:rPr>
          <w:rFonts w:ascii="Times New Roman" w:hAnsi="Times New Roman" w:cs="Times New Roman"/>
          <w:sz w:val="24"/>
          <w:szCs w:val="24"/>
          <w:lang w:val="fr-FR"/>
        </w:rPr>
        <w:t>account</w:t>
      </w:r>
      <w:proofErr w:type="spellEnd"/>
      <w:r w:rsidRPr="00CC1F5A">
        <w:rPr>
          <w:rFonts w:ascii="Times New Roman" w:hAnsi="Times New Roman" w:cs="Times New Roman"/>
          <w:sz w:val="24"/>
          <w:szCs w:val="24"/>
          <w:lang w:val="fr-FR"/>
        </w:rPr>
        <w:t>-service</w:t>
      </w:r>
    </w:p>
    <w:p w14:paraId="40091065" w14:textId="5B1F2131" w:rsidR="000D593E" w:rsidRPr="00CC1F5A" w:rsidRDefault="00CD7EF8" w:rsidP="000D593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sz w:val="24"/>
          <w:szCs w:val="24"/>
          <w:lang w:val="fr-FR"/>
        </w:rPr>
        <w:t>http://localhost:8080/realms/stock-ms/account</w:t>
      </w:r>
    </w:p>
    <w:p w14:paraId="2865CD5C" w14:textId="03E3CAFB" w:rsidR="00CD7EF8" w:rsidRPr="000D593E" w:rsidRDefault="00CD7EF8" w:rsidP="000D593E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EF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EEA8D8" wp14:editId="6A7A7683">
            <wp:extent cx="5943600" cy="3304540"/>
            <wp:effectExtent l="0" t="0" r="0" b="0"/>
            <wp:docPr id="1038146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670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E87E" w14:textId="77777777" w:rsidR="00601647" w:rsidRDefault="0060164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D72E1D5" w14:textId="37F3D3A2" w:rsidR="00E71C41" w:rsidRDefault="00E71C41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71C41">
        <w:rPr>
          <w:rFonts w:ascii="Times New Roman" w:hAnsi="Times New Roman" w:cs="Times New Roman"/>
          <w:sz w:val="24"/>
          <w:szCs w:val="24"/>
        </w:rPr>
        <w:t>Signing in</w:t>
      </w:r>
    </w:p>
    <w:p w14:paraId="34965527" w14:textId="671532BB" w:rsidR="00EB69D2" w:rsidRDefault="00EB69D2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69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829C5" wp14:editId="5D4D1E46">
            <wp:extent cx="5943600" cy="3307715"/>
            <wp:effectExtent l="0" t="0" r="0" b="6985"/>
            <wp:docPr id="873624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39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61A" w14:textId="77777777" w:rsidR="0039638B" w:rsidRDefault="0039638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46E328" w14:textId="45B4EBE9" w:rsidR="0039638B" w:rsidRDefault="0039638B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963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CB2D73" wp14:editId="26E3A15C">
            <wp:extent cx="5943600" cy="3304540"/>
            <wp:effectExtent l="0" t="0" r="0" b="0"/>
            <wp:docPr id="47651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15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0B97" w14:textId="77777777" w:rsidR="00F03995" w:rsidRDefault="00F0399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CB612F3" w14:textId="21D41BD0" w:rsidR="00F03995" w:rsidRDefault="00F03995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039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BC03E" wp14:editId="4E39F6A5">
            <wp:extent cx="5943600" cy="3310890"/>
            <wp:effectExtent l="0" t="0" r="0" b="3810"/>
            <wp:docPr id="58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9682" w14:textId="77777777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2F6BB0D" w14:textId="77777777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Utilisation de </w:t>
      </w:r>
      <w:proofErr w:type="spellStart"/>
      <w:r w:rsidRPr="00794840">
        <w:rPr>
          <w:rFonts w:ascii="Times New Roman" w:hAnsi="Times New Roman" w:cs="Times New Roman"/>
          <w:sz w:val="24"/>
          <w:szCs w:val="24"/>
          <w:lang w:val="fr-FR"/>
        </w:rPr>
        <w:t>keycloak</w:t>
      </w:r>
      <w:proofErr w:type="spellEnd"/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 dans </w:t>
      </w:r>
      <w:proofErr w:type="spellStart"/>
      <w:r w:rsidRPr="00794840">
        <w:rPr>
          <w:rFonts w:ascii="Times New Roman" w:hAnsi="Times New Roman" w:cs="Times New Roman"/>
          <w:sz w:val="24"/>
          <w:szCs w:val="24"/>
          <w:lang w:val="fr-FR"/>
        </w:rPr>
        <w:t>postman</w:t>
      </w:r>
      <w:proofErr w:type="spellEnd"/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</w:p>
    <w:p w14:paraId="5CA23186" w14:textId="361C33A9" w:rsidR="00794840" w:rsidRDefault="0079484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Nous devons faire quelques configurations sur </w:t>
      </w:r>
      <w:proofErr w:type="spellStart"/>
      <w:r w:rsidRPr="00794840">
        <w:rPr>
          <w:rFonts w:ascii="Times New Roman" w:hAnsi="Times New Roman" w:cs="Times New Roman"/>
          <w:sz w:val="24"/>
          <w:szCs w:val="24"/>
          <w:lang w:val="fr-FR"/>
        </w:rPr>
        <w:t>postman</w:t>
      </w:r>
      <w:proofErr w:type="spellEnd"/>
      <w:r w:rsidRPr="00794840">
        <w:rPr>
          <w:rFonts w:ascii="Times New Roman" w:hAnsi="Times New Roman" w:cs="Times New Roman"/>
          <w:sz w:val="24"/>
          <w:szCs w:val="24"/>
          <w:lang w:val="fr-FR"/>
        </w:rPr>
        <w:t xml:space="preserve"> :</w:t>
      </w:r>
    </w:p>
    <w:p w14:paraId="18721251" w14:textId="77777777" w:rsidR="00D42164" w:rsidRDefault="00D42164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2A2B382D" w14:textId="47306D49" w:rsidR="00D42164" w:rsidRPr="00D42164" w:rsidRDefault="00D42164" w:rsidP="00D421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164">
        <w:rPr>
          <w:rFonts w:ascii="Times New Roman" w:hAnsi="Times New Roman" w:cs="Times New Roman"/>
          <w:sz w:val="24"/>
          <w:szCs w:val="24"/>
        </w:rPr>
        <w:lastRenderedPageBreak/>
        <w:t>authorization_endpoint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2164">
        <w:rPr>
          <w:rFonts w:ascii="Times New Roman" w:hAnsi="Times New Roman" w:cs="Times New Roman"/>
          <w:sz w:val="24"/>
          <w:szCs w:val="24"/>
        </w:rPr>
        <w:t>: http://localhost:8080/realms/stock-ms/protocol/openid-connect/auth</w:t>
      </w:r>
    </w:p>
    <w:p w14:paraId="79F2EE2A" w14:textId="1E587032" w:rsidR="00D42164" w:rsidRDefault="0080530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053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50049" wp14:editId="52010E70">
            <wp:extent cx="5943600" cy="3484245"/>
            <wp:effectExtent l="0" t="0" r="0" b="1905"/>
            <wp:docPr id="2330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5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0700" w14:textId="77777777" w:rsidR="00A2553E" w:rsidRDefault="00A255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8C8229" w14:textId="737170D1" w:rsidR="00A2553E" w:rsidRDefault="00A2553E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255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203DA" wp14:editId="24FFD36B">
            <wp:extent cx="5943600" cy="3487420"/>
            <wp:effectExtent l="0" t="0" r="0" b="0"/>
            <wp:docPr id="1780249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906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9490" w14:textId="77777777" w:rsidR="004522C7" w:rsidRDefault="004522C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955C97E" w14:textId="7DD9DFC0" w:rsidR="004522C7" w:rsidRDefault="004522C7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22C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69B253" wp14:editId="78B41884">
            <wp:extent cx="5943600" cy="3490595"/>
            <wp:effectExtent l="0" t="0" r="0" b="0"/>
            <wp:docPr id="134742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83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2B0" w14:textId="77777777" w:rsidR="00DB38A0" w:rsidRDefault="00DB38A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69FEC7" w14:textId="77777777" w:rsidR="00DB38A0" w:rsidRPr="00DB38A0" w:rsidRDefault="00DB38A0" w:rsidP="00DB38A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B38A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B38A0">
        <w:rPr>
          <w:rFonts w:ascii="Times New Roman" w:hAnsi="Times New Roman" w:cs="Times New Roman"/>
          <w:sz w:val="24"/>
          <w:szCs w:val="24"/>
        </w:rPr>
        <w:t>authorization_endpoint</w:t>
      </w:r>
      <w:proofErr w:type="spellEnd"/>
      <w:r w:rsidRPr="00DB38A0">
        <w:rPr>
          <w:rFonts w:ascii="Times New Roman" w:hAnsi="Times New Roman" w:cs="Times New Roman"/>
          <w:sz w:val="24"/>
          <w:szCs w:val="24"/>
        </w:rPr>
        <w:t>": "http://localhost:8080/realms/stock-ms/protocol/openid-connect/auth",</w:t>
      </w:r>
    </w:p>
    <w:p w14:paraId="4FC49E3C" w14:textId="77777777" w:rsidR="00DB38A0" w:rsidRDefault="00DB38A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BE35793" w14:textId="77777777" w:rsidR="00113050" w:rsidRDefault="00113050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1305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113050">
        <w:rPr>
          <w:rFonts w:ascii="Times New Roman" w:hAnsi="Times New Roman" w:cs="Times New Roman"/>
          <w:sz w:val="24"/>
          <w:szCs w:val="24"/>
        </w:rPr>
        <w:t>token_endpoint</w:t>
      </w:r>
      <w:proofErr w:type="spellEnd"/>
      <w:r w:rsidRPr="00113050">
        <w:rPr>
          <w:rFonts w:ascii="Times New Roman" w:hAnsi="Times New Roman" w:cs="Times New Roman"/>
          <w:sz w:val="24"/>
          <w:szCs w:val="24"/>
        </w:rPr>
        <w:t>": "http://localhost:8080/realms/stock-ms/protocol/openid-connect/token",</w:t>
      </w:r>
    </w:p>
    <w:p w14:paraId="11904F3C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E69F3E9" w14:textId="1684081E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0735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3817D3" wp14:editId="33DA165F">
            <wp:extent cx="5943600" cy="3484245"/>
            <wp:effectExtent l="0" t="0" r="0" b="1905"/>
            <wp:docPr id="98561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82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D5AD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DD6A00" w14:textId="77777777" w:rsidR="00E07353" w:rsidRDefault="00E07353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4847D3" w14:textId="1C2B2D3D" w:rsidR="00A12BF2" w:rsidRPr="00113050" w:rsidRDefault="00A12BF2" w:rsidP="001130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12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732D6A" wp14:editId="71C9F185">
            <wp:extent cx="5943600" cy="3484245"/>
            <wp:effectExtent l="0" t="0" r="0" b="1905"/>
            <wp:docPr id="163245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5287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D433" w14:textId="77777777" w:rsidR="00113050" w:rsidRDefault="0011305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A5AFAF4" w14:textId="01C521D3" w:rsidR="00A54B60" w:rsidRDefault="00A54B60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54B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AF4CCF" wp14:editId="6EF9B10A">
            <wp:extent cx="5943600" cy="3490595"/>
            <wp:effectExtent l="0" t="0" r="0" b="0"/>
            <wp:docPr id="2123026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687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4453" w14:textId="77777777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4818F1" w14:textId="556886E9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82F2A">
        <w:rPr>
          <w:rFonts w:ascii="Times New Roman" w:hAnsi="Times New Roman" w:cs="Times New Roman"/>
          <w:sz w:val="24"/>
          <w:szCs w:val="24"/>
          <w:lang w:val="fr-FR"/>
        </w:rPr>
        <w:t xml:space="preserve">Vous pouvez l’utiliser pour vos </w:t>
      </w:r>
      <w:proofErr w:type="spellStart"/>
      <w:r w:rsidRPr="00882F2A">
        <w:rPr>
          <w:rFonts w:ascii="Times New Roman" w:hAnsi="Times New Roman" w:cs="Times New Roman"/>
          <w:sz w:val="24"/>
          <w:szCs w:val="24"/>
          <w:lang w:val="fr-FR"/>
        </w:rPr>
        <w:t>requetes</w:t>
      </w:r>
      <w:proofErr w:type="spellEnd"/>
    </w:p>
    <w:p w14:paraId="314CE2BE" w14:textId="55A18A6B" w:rsidR="00882F2A" w:rsidRDefault="00882F2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882F2A">
        <w:rPr>
          <w:rFonts w:ascii="Times New Roman" w:hAnsi="Times New Roman" w:cs="Times New Roman"/>
          <w:sz w:val="24"/>
          <w:szCs w:val="24"/>
          <w:lang w:val="fr-FR"/>
        </w:rPr>
        <w:t>Test des end point et visualisation des données</w:t>
      </w:r>
    </w:p>
    <w:p w14:paraId="70FBB7FC" w14:textId="3E5C5523" w:rsidR="00432E41" w:rsidRDefault="00432E41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432E41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773AF967" wp14:editId="29F0BFA8">
            <wp:extent cx="5943600" cy="2105025"/>
            <wp:effectExtent l="0" t="0" r="0" b="9525"/>
            <wp:docPr id="161699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12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CCAF" w14:textId="77777777" w:rsidR="00CC1F5A" w:rsidRDefault="00CC1F5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9A2C974" w14:textId="13FD367E" w:rsidR="00CC1F5A" w:rsidRPr="00882F2A" w:rsidRDefault="00CC1F5A" w:rsidP="006D573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CC1F5A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74204E38" wp14:editId="6F4BEFD6">
            <wp:extent cx="5943600" cy="2112010"/>
            <wp:effectExtent l="0" t="0" r="0" b="2540"/>
            <wp:docPr id="130045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5036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F5A" w:rsidRPr="00882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865"/>
    <w:rsid w:val="000041AC"/>
    <w:rsid w:val="00046043"/>
    <w:rsid w:val="0009191A"/>
    <w:rsid w:val="000C63C6"/>
    <w:rsid w:val="000D3E4D"/>
    <w:rsid w:val="000D593E"/>
    <w:rsid w:val="00113050"/>
    <w:rsid w:val="001203B6"/>
    <w:rsid w:val="00134827"/>
    <w:rsid w:val="001508EB"/>
    <w:rsid w:val="00161718"/>
    <w:rsid w:val="001C5CAE"/>
    <w:rsid w:val="00262080"/>
    <w:rsid w:val="002B37FF"/>
    <w:rsid w:val="003140AD"/>
    <w:rsid w:val="00345014"/>
    <w:rsid w:val="003544CE"/>
    <w:rsid w:val="003653C0"/>
    <w:rsid w:val="00395BD8"/>
    <w:rsid w:val="0039638B"/>
    <w:rsid w:val="003C655D"/>
    <w:rsid w:val="003F1588"/>
    <w:rsid w:val="00432E41"/>
    <w:rsid w:val="00442E1E"/>
    <w:rsid w:val="004522C7"/>
    <w:rsid w:val="004C20E9"/>
    <w:rsid w:val="004D1321"/>
    <w:rsid w:val="004D73F2"/>
    <w:rsid w:val="004F73F7"/>
    <w:rsid w:val="00560FFA"/>
    <w:rsid w:val="00601647"/>
    <w:rsid w:val="006B761B"/>
    <w:rsid w:val="006D5733"/>
    <w:rsid w:val="006D736A"/>
    <w:rsid w:val="006E545E"/>
    <w:rsid w:val="006F3A42"/>
    <w:rsid w:val="0071060C"/>
    <w:rsid w:val="00751CCD"/>
    <w:rsid w:val="007565B4"/>
    <w:rsid w:val="007741E8"/>
    <w:rsid w:val="00794428"/>
    <w:rsid w:val="00794840"/>
    <w:rsid w:val="007A20B4"/>
    <w:rsid w:val="007A3FE6"/>
    <w:rsid w:val="007A5A4F"/>
    <w:rsid w:val="007B768C"/>
    <w:rsid w:val="00805307"/>
    <w:rsid w:val="00850CCC"/>
    <w:rsid w:val="00863482"/>
    <w:rsid w:val="0087241B"/>
    <w:rsid w:val="00882F2A"/>
    <w:rsid w:val="00887C96"/>
    <w:rsid w:val="00A12BF2"/>
    <w:rsid w:val="00A224E3"/>
    <w:rsid w:val="00A2553E"/>
    <w:rsid w:val="00A3125E"/>
    <w:rsid w:val="00A35D7A"/>
    <w:rsid w:val="00A5381D"/>
    <w:rsid w:val="00A54B60"/>
    <w:rsid w:val="00AC0C3B"/>
    <w:rsid w:val="00B0247B"/>
    <w:rsid w:val="00B03221"/>
    <w:rsid w:val="00B275C8"/>
    <w:rsid w:val="00B30880"/>
    <w:rsid w:val="00B42547"/>
    <w:rsid w:val="00B42AA1"/>
    <w:rsid w:val="00B5153D"/>
    <w:rsid w:val="00B83BB5"/>
    <w:rsid w:val="00B8549B"/>
    <w:rsid w:val="00BF58F3"/>
    <w:rsid w:val="00CC1F5A"/>
    <w:rsid w:val="00CD7EF8"/>
    <w:rsid w:val="00CE6A0D"/>
    <w:rsid w:val="00CF7A7F"/>
    <w:rsid w:val="00D31A22"/>
    <w:rsid w:val="00D42164"/>
    <w:rsid w:val="00D561D3"/>
    <w:rsid w:val="00D765CC"/>
    <w:rsid w:val="00DB38A0"/>
    <w:rsid w:val="00DB4E9B"/>
    <w:rsid w:val="00E07353"/>
    <w:rsid w:val="00E4019A"/>
    <w:rsid w:val="00E5129E"/>
    <w:rsid w:val="00E53EC2"/>
    <w:rsid w:val="00E54E44"/>
    <w:rsid w:val="00E71C41"/>
    <w:rsid w:val="00EA6610"/>
    <w:rsid w:val="00EB69D2"/>
    <w:rsid w:val="00F03995"/>
    <w:rsid w:val="00F35865"/>
    <w:rsid w:val="00F63873"/>
    <w:rsid w:val="00F85917"/>
    <w:rsid w:val="00FC2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91630"/>
  <w15:chartTrackingRefBased/>
  <w15:docId w15:val="{C2EDE6A3-37BF-4241-A795-543DB3966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E44"/>
  </w:style>
  <w:style w:type="paragraph" w:styleId="Heading1">
    <w:name w:val="heading 1"/>
    <w:basedOn w:val="Normal"/>
    <w:next w:val="Normal"/>
    <w:link w:val="Heading1Char"/>
    <w:uiPriority w:val="9"/>
    <w:qFormat/>
    <w:rsid w:val="00F358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58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58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8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8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58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58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58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58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58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58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58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8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8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58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58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58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58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58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8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58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58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58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58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58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58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58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586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586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F7A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7A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2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localhost:8080/" TargetMode="External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20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Oumogou Naffiou KADIRI</dc:creator>
  <cp:keywords/>
  <dc:description/>
  <cp:lastModifiedBy>Oumogou Naffiou KADIRI</cp:lastModifiedBy>
  <cp:revision>87</cp:revision>
  <dcterms:created xsi:type="dcterms:W3CDTF">2025-02-11T16:17:00Z</dcterms:created>
  <dcterms:modified xsi:type="dcterms:W3CDTF">2025-02-22T00:37:00Z</dcterms:modified>
</cp:coreProperties>
</file>